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088F1FE5" w14:textId="2FFE17CB" w:rsidR="004D4F87" w:rsidRDefault="00FC1E9A" w:rsidP="00FC1E9A">
      <w:pPr>
        <w:jc w:val="center"/>
      </w:pPr>
      <w:r>
        <w:t xml:space="preserve">za dodjelu «Jubilarno priznanje (10, 20, 30, ... godina) za dugogodišnji kontinuirani rad </w:t>
      </w:r>
      <w:r w:rsidR="007F2270">
        <w:t>kolektiva</w:t>
      </w:r>
      <w:r w:rsidR="004D4F87" w:rsidRPr="004D4F87">
        <w:t xml:space="preserve"> »</w:t>
      </w:r>
      <w:r>
        <w:t xml:space="preserve"> </w:t>
      </w:r>
      <w:r w:rsidR="0002397C">
        <w:t>za</w:t>
      </w:r>
      <w:r w:rsidR="00602416">
        <w:t xml:space="preserve"> 2023.g.</w:t>
      </w:r>
    </w:p>
    <w:p w14:paraId="3B897D60" w14:textId="7D06CA62" w:rsidR="00FC1E9A" w:rsidRDefault="00FC1E9A" w:rsidP="00FC1E9A">
      <w:pPr>
        <w:jc w:val="center"/>
      </w:pPr>
      <w:r>
        <w:t>(čl.6 st.</w:t>
      </w:r>
      <w:r w:rsidR="007F2270">
        <w:t xml:space="preserve">2 </w:t>
      </w:r>
      <w:r>
        <w:t>Pravilnika o nagrađivanju od 07.03.2025. godine)</w:t>
      </w:r>
    </w:p>
    <w:p w14:paraId="249B8D97" w14:textId="77777777" w:rsidR="00FC1E9A" w:rsidRDefault="00FC1E9A" w:rsidP="00FC1E9A"/>
    <w:p w14:paraId="7E9398CB" w14:textId="210B239D" w:rsidR="00FC1E9A" w:rsidRDefault="00FC1E9A" w:rsidP="00FC1E9A">
      <w:pPr>
        <w:tabs>
          <w:tab w:val="left" w:pos="4395"/>
        </w:tabs>
      </w:pPr>
      <w:r>
        <w:t xml:space="preserve">1. </w:t>
      </w:r>
      <w:r w:rsidR="007F2270">
        <w:t>Naziv udruge</w:t>
      </w:r>
      <w:r>
        <w:t xml:space="preserve"> </w:t>
      </w:r>
      <w:r>
        <w:tab/>
        <w:t xml:space="preserve">Mjesto i datum </w:t>
      </w:r>
      <w:r w:rsidR="007F2270">
        <w:t>osnivanja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6D59246E" w:rsidR="00FC1E9A" w:rsidRDefault="00FC1E9A" w:rsidP="00FC1E9A">
      <w:r>
        <w:t xml:space="preserve">2. Adresa </w:t>
      </w:r>
      <w:r w:rsidR="007F2270">
        <w:t>udruge</w:t>
      </w:r>
    </w:p>
    <w:p w14:paraId="0727353C" w14:textId="77777777" w:rsidR="00FC1E9A" w:rsidRDefault="00FC1E9A" w:rsidP="00FC1E9A">
      <w:r>
        <w:t>________________________________________________________________</w:t>
      </w:r>
    </w:p>
    <w:p w14:paraId="0631E550" w14:textId="31650E77" w:rsidR="00FC1E9A" w:rsidRDefault="00FC1E9A" w:rsidP="00FC1E9A">
      <w:r>
        <w:t>3. Obrazloženje prijedloga:</w:t>
      </w:r>
    </w:p>
    <w:p w14:paraId="1C288476" w14:textId="75C74544" w:rsidR="00FC1E9A" w:rsidRPr="00FC1E9A" w:rsidRDefault="00FC1E9A" w:rsidP="00FC1E9A">
      <w:pPr>
        <w:spacing w:after="240"/>
        <w:rPr>
          <w:sz w:val="28"/>
          <w:szCs w:val="28"/>
        </w:rPr>
      </w:pPr>
      <w:r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B0405" w14:textId="77777777" w:rsidR="004B7564" w:rsidRDefault="004B7564" w:rsidP="00FC1E9A">
      <w:pPr>
        <w:spacing w:after="0" w:line="240" w:lineRule="auto"/>
      </w:pPr>
      <w:r>
        <w:separator/>
      </w:r>
    </w:p>
  </w:endnote>
  <w:endnote w:type="continuationSeparator" w:id="0">
    <w:p w14:paraId="7A04D6BD" w14:textId="77777777" w:rsidR="004B7564" w:rsidRDefault="004B7564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CB79" w14:textId="77777777" w:rsidR="004B7564" w:rsidRDefault="004B7564" w:rsidP="00FC1E9A">
      <w:pPr>
        <w:spacing w:after="0" w:line="240" w:lineRule="auto"/>
      </w:pPr>
      <w:r>
        <w:separator/>
      </w:r>
    </w:p>
  </w:footnote>
  <w:footnote w:type="continuationSeparator" w:id="0">
    <w:p w14:paraId="0E98743C" w14:textId="77777777" w:rsidR="004B7564" w:rsidRDefault="004B7564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2397C"/>
    <w:rsid w:val="0020342D"/>
    <w:rsid w:val="003D3F68"/>
    <w:rsid w:val="004B7564"/>
    <w:rsid w:val="004D4F87"/>
    <w:rsid w:val="00602416"/>
    <w:rsid w:val="006D7EC1"/>
    <w:rsid w:val="007F2270"/>
    <w:rsid w:val="00932FD6"/>
    <w:rsid w:val="00CD3299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5</cp:revision>
  <dcterms:created xsi:type="dcterms:W3CDTF">2025-04-09T08:37:00Z</dcterms:created>
  <dcterms:modified xsi:type="dcterms:W3CDTF">2025-04-11T11:06:00Z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